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014D" w:rsidP="00821340" w14:paraId="4101D5E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014D" w:rsidP="00821340" w14:paraId="7E78539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014D" w:rsidP="00821340" w14:paraId="692AA82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2482EA11" w14:textId="00B28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014D" w:rsidP="00821340" w14:paraId="4D5A639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58C" w:rsidP="00821340" w14:paraId="1FAB9AC2" w14:textId="080646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округа – Югры Горленко Евгения Валерьевича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E5A05" w:rsidP="005E5A05" w14:paraId="526DE42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1147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883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</w:t>
      </w:r>
      <w:r w:rsidR="00A90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A6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sz w:val="24"/>
        </w:rPr>
        <w:t>Селюнина К.Ю.***</w:t>
      </w:r>
      <w:r>
        <w:rPr>
          <w:rFonts w:ascii="Times New Roman" w:eastAsia="Times New Roman" w:hAnsi="Times New Roman" w:cs="Times New Roman"/>
          <w:sz w:val="24"/>
        </w:rPr>
        <w:t xml:space="preserve">, ранее </w:t>
      </w:r>
      <w:r>
        <w:rPr>
          <w:rFonts w:ascii="Times New Roman" w:eastAsia="Times New Roman" w:hAnsi="Times New Roman" w:cs="Times New Roman"/>
          <w:sz w:val="24"/>
        </w:rPr>
        <w:t>привлекавшегося</w:t>
      </w:r>
      <w:r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E5A05" w:rsidP="005E5A05" w14:paraId="5CD5BCAC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014D" w:rsidP="005E5A05" w14:paraId="026B3332" w14:textId="2B9FCE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К.Ю., проживая по адресу: *** и получив постановление по делу об административном правонарушении №***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1147F1"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(00: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014D" w:rsidP="00821340" w14:paraId="6597C53A" w14:textId="39541EA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014D" w:rsidR="008F1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014D" w:rsidP="00821340" w14:paraId="0A762787" w14:textId="5EBAF7B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014D"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014D" w:rsidP="00821340" w14:paraId="71D72E45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014D" w:rsidP="00821340" w14:paraId="6717112A" w14:textId="08633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B2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5E5A05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CC457D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 ГМП</w:t>
      </w:r>
      <w:r w:rsidRPr="00316E5F" w:rsidR="0031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1EE2"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21340" w:rsidRPr="006D014D" w:rsidP="00821340" w14:paraId="7AFA5B16" w14:textId="08CC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821340" w:rsidRPr="006D014D" w:rsidP="00821340" w14:paraId="71854B3B" w14:textId="71AAA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квалифицирует по ч.1 ст.20.25 КоАП РФ.</w:t>
      </w:r>
    </w:p>
    <w:p w:rsidR="00821340" w:rsidRPr="006D014D" w:rsidP="00821340" w14:paraId="21A41A8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014D" w:rsidP="00821340" w14:paraId="2F9AB63D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C78DB" w:rsidRPr="00AC78DB" w:rsidP="00AC78DB" w14:paraId="73F6D777" w14:textId="5EF7D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AC78DB" w:rsidRPr="006D014D" w:rsidP="00AC78DB" w14:paraId="5FB4DC47" w14:textId="05DBDE9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014D" w:rsidP="00821340" w14:paraId="663E6E29" w14:textId="1D10F03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Селюнина </w:t>
      </w:r>
      <w:r w:rsidR="005E5A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К.Ю.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114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114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14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1000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014D" w:rsidP="00821340" w14:paraId="04150C6A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01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014D" w:rsidP="00821340" w14:paraId="3689F91A" w14:textId="77777777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014D" w:rsidP="00821340" w14:paraId="662635EE" w14:textId="4FF8B8CF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AC78DB" w:rsidRPr="00AC78DB" w:rsidP="00AC78DB" w14:paraId="73DADDB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AC78DB" w:rsidRPr="00AC78DB" w:rsidP="00AC78DB" w14:paraId="2E7960E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AC78DB" w:rsidRPr="00AC78DB" w:rsidP="00AC78DB" w14:paraId="018704B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AC78DB" w:rsidRPr="00AC78DB" w:rsidP="00AC78DB" w14:paraId="33CD8E7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AC78DB" w:rsidRPr="00AC78DB" w:rsidP="00AC78DB" w14:paraId="6FDE5F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AC78DB" w:rsidRPr="00AC78DB" w:rsidP="00AC78DB" w14:paraId="40FC6D3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AC78DB" w:rsidRPr="00AC78DB" w:rsidP="00AC78DB" w14:paraId="2EF7196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AC78DB" w:rsidRPr="00AC78DB" w:rsidP="00AC78DB" w14:paraId="5897056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</w:p>
    <w:p w:rsidR="00044B69" w:rsidP="00AC78DB" w14:paraId="1290DF9C" w14:textId="2001D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78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</w:t>
      </w:r>
      <w:r w:rsidRPr="001147F1" w:rsidR="001147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0412365400765008832620173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821340" w:rsidP="00821340" w14:paraId="1384EE5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B69" w:rsidRPr="006D014D" w:rsidP="00821340" w14:paraId="6350D8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6DB8C85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014D" w:rsidP="00821340" w14:paraId="64EA7CA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P="00821340" w14:paraId="3C15EDC4" w14:textId="2DDCD403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4B6C" w14:paraId="304F3A37" w14:textId="77777777"/>
    <w:sectPr w:rsidSect="00FD30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17780"/>
    <w:rsid w:val="00044B69"/>
    <w:rsid w:val="0005358C"/>
    <w:rsid w:val="0005390B"/>
    <w:rsid w:val="000638B8"/>
    <w:rsid w:val="001147F1"/>
    <w:rsid w:val="00115236"/>
    <w:rsid w:val="00120415"/>
    <w:rsid w:val="00124CED"/>
    <w:rsid w:val="001328FA"/>
    <w:rsid w:val="0015532C"/>
    <w:rsid w:val="001A07FD"/>
    <w:rsid w:val="001A1D91"/>
    <w:rsid w:val="002378F2"/>
    <w:rsid w:val="002831A5"/>
    <w:rsid w:val="002C2449"/>
    <w:rsid w:val="00316E5F"/>
    <w:rsid w:val="0033168E"/>
    <w:rsid w:val="003343E7"/>
    <w:rsid w:val="00377E70"/>
    <w:rsid w:val="003809A5"/>
    <w:rsid w:val="00467D98"/>
    <w:rsid w:val="004C0F79"/>
    <w:rsid w:val="004E2E86"/>
    <w:rsid w:val="004F6726"/>
    <w:rsid w:val="004F7D3C"/>
    <w:rsid w:val="00526DA9"/>
    <w:rsid w:val="0055716A"/>
    <w:rsid w:val="0058264D"/>
    <w:rsid w:val="00597A74"/>
    <w:rsid w:val="005E3DE7"/>
    <w:rsid w:val="005E5A05"/>
    <w:rsid w:val="005F3EC0"/>
    <w:rsid w:val="00671BBB"/>
    <w:rsid w:val="006762F9"/>
    <w:rsid w:val="006B2E81"/>
    <w:rsid w:val="006D014D"/>
    <w:rsid w:val="006D1AB8"/>
    <w:rsid w:val="006E1870"/>
    <w:rsid w:val="00762A13"/>
    <w:rsid w:val="0079649D"/>
    <w:rsid w:val="007A7AD1"/>
    <w:rsid w:val="00803F92"/>
    <w:rsid w:val="00803FD6"/>
    <w:rsid w:val="00821340"/>
    <w:rsid w:val="00864FB9"/>
    <w:rsid w:val="00871F2E"/>
    <w:rsid w:val="008F1E07"/>
    <w:rsid w:val="00907D90"/>
    <w:rsid w:val="009226D2"/>
    <w:rsid w:val="00926C80"/>
    <w:rsid w:val="00950C15"/>
    <w:rsid w:val="00987314"/>
    <w:rsid w:val="00987E22"/>
    <w:rsid w:val="00992028"/>
    <w:rsid w:val="009F2B58"/>
    <w:rsid w:val="00A05121"/>
    <w:rsid w:val="00A6034C"/>
    <w:rsid w:val="00A90D99"/>
    <w:rsid w:val="00A91EE2"/>
    <w:rsid w:val="00AC78DB"/>
    <w:rsid w:val="00AE2245"/>
    <w:rsid w:val="00B4026A"/>
    <w:rsid w:val="00B82AC2"/>
    <w:rsid w:val="00B82F57"/>
    <w:rsid w:val="00B8314B"/>
    <w:rsid w:val="00B93FC1"/>
    <w:rsid w:val="00BD5468"/>
    <w:rsid w:val="00C20693"/>
    <w:rsid w:val="00C34E2D"/>
    <w:rsid w:val="00C96BB2"/>
    <w:rsid w:val="00CB68C9"/>
    <w:rsid w:val="00CC457D"/>
    <w:rsid w:val="00D46037"/>
    <w:rsid w:val="00D65439"/>
    <w:rsid w:val="00D97934"/>
    <w:rsid w:val="00DF0974"/>
    <w:rsid w:val="00E254BE"/>
    <w:rsid w:val="00E47881"/>
    <w:rsid w:val="00E54BE1"/>
    <w:rsid w:val="00E60C97"/>
    <w:rsid w:val="00E678D2"/>
    <w:rsid w:val="00E86B62"/>
    <w:rsid w:val="00F2717B"/>
    <w:rsid w:val="00F8129B"/>
    <w:rsid w:val="00FB4B6C"/>
    <w:rsid w:val="00FC1037"/>
    <w:rsid w:val="00FD7B72"/>
    <w:rsid w:val="00FE602C"/>
    <w:rsid w:val="00FF67E3"/>
    <w:rsid w:val="00FF68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